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8EC85C" w14:textId="77777777" w:rsidR="00476D9C" w:rsidRDefault="00476D9C" w:rsidP="00476D9C">
      <w:pPr>
        <w:rPr>
          <w:rFonts w:ascii="Arial" w:hAnsi="Arial" w:cs="Arial"/>
          <w:b/>
          <w:bCs/>
          <w:sz w:val="24"/>
          <w:szCs w:val="24"/>
          <w:lang w:eastAsia="en-GB"/>
        </w:rPr>
      </w:pPr>
      <w:bookmarkStart w:id="0" w:name="_GoBack"/>
      <w:bookmarkEnd w:id="0"/>
      <w:r>
        <w:rPr>
          <w:rFonts w:ascii="Arial" w:hAnsi="Arial" w:cs="Arial"/>
          <w:b/>
          <w:bCs/>
          <w:sz w:val="24"/>
          <w:szCs w:val="24"/>
          <w:lang w:eastAsia="en-GB"/>
        </w:rPr>
        <w:t>Threads of Success Mailing List GDPR Compliant form:</w:t>
      </w:r>
    </w:p>
    <w:p w14:paraId="21A92B7E" w14:textId="77777777" w:rsidR="00476D9C" w:rsidRDefault="00476D9C" w:rsidP="00476D9C">
      <w:pPr>
        <w:rPr>
          <w:rFonts w:ascii="Arial" w:hAnsi="Arial" w:cs="Arial"/>
          <w:sz w:val="24"/>
          <w:szCs w:val="24"/>
          <w:lang w:eastAsia="en-GB"/>
        </w:rPr>
      </w:pPr>
    </w:p>
    <w:p w14:paraId="71F651D8" w14:textId="77777777" w:rsidR="00476D9C" w:rsidRDefault="00476D9C" w:rsidP="00476D9C">
      <w:pPr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eastAsia="en-GB"/>
        </w:rPr>
        <w:t>For Threads of Success to provide you with information on marketing and promotional opportunities in the future, we need you to give us your consent. Please</w:t>
      </w:r>
      <w:r>
        <w:rPr>
          <w:rFonts w:ascii="Arial" w:hAnsi="Arial" w:cs="Arial"/>
          <w:b/>
          <w:bCs/>
          <w:sz w:val="24"/>
          <w:szCs w:val="24"/>
          <w:lang w:eastAsia="en-GB"/>
        </w:rPr>
        <w:t xml:space="preserve"> </w:t>
      </w:r>
      <w:r>
        <w:rPr>
          <w:rFonts w:ascii="Arial" w:hAnsi="Arial" w:cs="Arial"/>
          <w:sz w:val="24"/>
          <w:szCs w:val="24"/>
          <w:lang w:eastAsia="en-GB"/>
        </w:rPr>
        <w:t xml:space="preserve">let us know how you wish us to proceed, by either </w:t>
      </w:r>
      <w:r>
        <w:rPr>
          <w:rFonts w:ascii="Arial" w:hAnsi="Arial" w:cs="Arial"/>
          <w:b/>
          <w:bCs/>
          <w:sz w:val="24"/>
          <w:szCs w:val="24"/>
          <w:lang w:eastAsia="en-GB"/>
        </w:rPr>
        <w:t>APPROVING</w:t>
      </w:r>
      <w:r>
        <w:rPr>
          <w:rFonts w:ascii="Arial" w:hAnsi="Arial" w:cs="Arial"/>
          <w:sz w:val="24"/>
          <w:szCs w:val="24"/>
          <w:lang w:eastAsia="en-GB"/>
        </w:rPr>
        <w:t xml:space="preserve"> or </w:t>
      </w:r>
      <w:r>
        <w:rPr>
          <w:rFonts w:ascii="Arial" w:hAnsi="Arial" w:cs="Arial"/>
          <w:b/>
          <w:bCs/>
          <w:sz w:val="24"/>
          <w:szCs w:val="24"/>
          <w:lang w:eastAsia="en-GB"/>
        </w:rPr>
        <w:t>REJECTING</w:t>
      </w:r>
      <w:r>
        <w:rPr>
          <w:rFonts w:ascii="Arial" w:hAnsi="Arial" w:cs="Arial"/>
          <w:sz w:val="24"/>
          <w:szCs w:val="24"/>
          <w:lang w:eastAsia="en-GB"/>
        </w:rPr>
        <w:t xml:space="preserve"> consent to our services.</w:t>
      </w:r>
    </w:p>
    <w:p w14:paraId="11AEB9D7" w14:textId="77777777" w:rsidR="00476D9C" w:rsidRDefault="00476D9C" w:rsidP="00476D9C">
      <w:pPr>
        <w:rPr>
          <w:rFonts w:ascii="Arial" w:hAnsi="Arial" w:cs="Arial"/>
          <w:sz w:val="24"/>
          <w:szCs w:val="24"/>
          <w:lang w:eastAsia="en-GB"/>
        </w:rPr>
      </w:pPr>
    </w:p>
    <w:p w14:paraId="771C3602" w14:textId="77777777" w:rsidR="00476D9C" w:rsidRDefault="00476D9C" w:rsidP="00476D9C">
      <w:pPr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b/>
          <w:bCs/>
          <w:sz w:val="24"/>
          <w:szCs w:val="24"/>
          <w:lang w:eastAsia="en-GB"/>
        </w:rPr>
        <w:t>Please place an X in the appropriate boxes, below:</w:t>
      </w:r>
    </w:p>
    <w:tbl>
      <w:tblPr>
        <w:tblW w:w="8578" w:type="dxa"/>
        <w:tblInd w:w="-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6"/>
        <w:gridCol w:w="283"/>
        <w:gridCol w:w="283"/>
        <w:gridCol w:w="1177"/>
        <w:gridCol w:w="283"/>
        <w:gridCol w:w="283"/>
        <w:gridCol w:w="1043"/>
      </w:tblGrid>
      <w:tr w:rsidR="00476D9C" w14:paraId="28CEB450" w14:textId="77777777" w:rsidTr="00476D9C">
        <w:trPr>
          <w:trHeight w:val="300"/>
        </w:trPr>
        <w:tc>
          <w:tcPr>
            <w:tcW w:w="522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50E0D1" w14:textId="77777777" w:rsidR="00476D9C" w:rsidRDefault="00476D9C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8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CD6F98" w14:textId="77777777" w:rsidR="00476D9C" w:rsidRDefault="00476D9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8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3EE081" w14:textId="77777777" w:rsidR="00476D9C" w:rsidRDefault="00476D9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7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776DF" w14:textId="77777777" w:rsidR="00476D9C" w:rsidRDefault="00476D9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8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84A31" w14:textId="77777777" w:rsidR="00476D9C" w:rsidRDefault="00476D9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8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2F2F8" w14:textId="77777777" w:rsidR="00476D9C" w:rsidRDefault="00476D9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4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5004A3" w14:textId="77777777" w:rsidR="00476D9C" w:rsidRDefault="00476D9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76D9C" w14:paraId="33ADE363" w14:textId="77777777" w:rsidTr="00476D9C">
        <w:trPr>
          <w:trHeight w:val="150"/>
        </w:trPr>
        <w:tc>
          <w:tcPr>
            <w:tcW w:w="522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82566" w14:textId="77777777" w:rsidR="00476D9C" w:rsidRDefault="00476D9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8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EF86B6" w14:textId="77777777" w:rsidR="00476D9C" w:rsidRDefault="00476D9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8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0FA0A0" w14:textId="77777777" w:rsidR="00476D9C" w:rsidRDefault="00476D9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86" w:type="dxa"/>
            <w:gridSpan w:val="4"/>
            <w:vAlign w:val="center"/>
            <w:hideMark/>
          </w:tcPr>
          <w:p w14:paraId="0291EFEC" w14:textId="77777777" w:rsidR="00476D9C" w:rsidRDefault="00476D9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76D9C" w14:paraId="722C3DCE" w14:textId="77777777" w:rsidTr="00476D9C">
        <w:trPr>
          <w:trHeight w:val="252"/>
        </w:trPr>
        <w:tc>
          <w:tcPr>
            <w:tcW w:w="522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91EB7" w14:textId="77777777" w:rsidR="00476D9C" w:rsidRDefault="00476D9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8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C237A" w14:textId="77777777" w:rsidR="00476D9C" w:rsidRDefault="00476D9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8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89E6B9" w14:textId="77777777" w:rsidR="00476D9C" w:rsidRDefault="00476D9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7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51428" w14:textId="77777777" w:rsidR="00476D9C" w:rsidRDefault="00476D9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8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C33147" w14:textId="77777777" w:rsidR="00476D9C" w:rsidRDefault="00476D9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8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463640" w14:textId="77777777" w:rsidR="00476D9C" w:rsidRDefault="00476D9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4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C1DB4" w14:textId="77777777" w:rsidR="00476D9C" w:rsidRDefault="00476D9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76D9C" w14:paraId="1A038683" w14:textId="77777777" w:rsidTr="00476D9C">
        <w:trPr>
          <w:trHeight w:val="150"/>
        </w:trPr>
        <w:tc>
          <w:tcPr>
            <w:tcW w:w="522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4C099D" w14:textId="77777777" w:rsidR="00476D9C" w:rsidRDefault="00476D9C">
            <w:pPr>
              <w:spacing w:line="150" w:lineRule="atLeast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  <w:t xml:space="preserve">Threads of Success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Monthly Training Roundup</w:t>
            </w:r>
          </w:p>
          <w:p w14:paraId="4E199697" w14:textId="77777777" w:rsidR="00476D9C" w:rsidRDefault="00476D9C">
            <w:pPr>
              <w:spacing w:line="150" w:lineRule="atLeast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eastAsia="en-GB"/>
              </w:rPr>
              <w:t>…………….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eastAsia="en-GB"/>
              </w:rPr>
              <w:t>…</w:t>
            </w:r>
          </w:p>
        </w:tc>
        <w:tc>
          <w:tcPr>
            <w:tcW w:w="28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B2EE6E" w14:textId="77777777" w:rsidR="00476D9C" w:rsidRDefault="00476D9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71C80D" w14:textId="77777777" w:rsidR="00476D9C" w:rsidRDefault="00476D9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77" w:type="dxa"/>
            <w:shd w:val="clear" w:color="auto" w:fill="D8E4B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148F9B" w14:textId="77777777" w:rsidR="00476D9C" w:rsidRDefault="00476D9C">
            <w:pPr>
              <w:spacing w:line="15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Approve</w:t>
            </w:r>
          </w:p>
        </w:tc>
        <w:tc>
          <w:tcPr>
            <w:tcW w:w="28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D63B4D" w14:textId="77777777" w:rsidR="00476D9C" w:rsidRDefault="00476D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ADB48A" w14:textId="77777777" w:rsidR="00476D9C" w:rsidRDefault="00476D9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43" w:type="dxa"/>
            <w:shd w:val="clear" w:color="auto" w:fill="DA969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3FB7C" w14:textId="77777777" w:rsidR="00476D9C" w:rsidRDefault="00476D9C">
            <w:pPr>
              <w:spacing w:line="15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Reject</w:t>
            </w:r>
          </w:p>
        </w:tc>
      </w:tr>
      <w:tr w:rsidR="00476D9C" w14:paraId="0A87D778" w14:textId="77777777" w:rsidTr="00476D9C">
        <w:trPr>
          <w:trHeight w:val="150"/>
        </w:trPr>
        <w:tc>
          <w:tcPr>
            <w:tcW w:w="522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4C077D" w14:textId="77777777" w:rsidR="00476D9C" w:rsidRDefault="00476D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C80D38" w14:textId="77777777" w:rsidR="00476D9C" w:rsidRDefault="00476D9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AFE9C5" w14:textId="77777777" w:rsidR="00476D9C" w:rsidRDefault="00476D9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7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80EE5" w14:textId="77777777" w:rsidR="00476D9C" w:rsidRDefault="00476D9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8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0496C" w14:textId="77777777" w:rsidR="00476D9C" w:rsidRDefault="00476D9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D9319" w14:textId="77777777" w:rsidR="00476D9C" w:rsidRDefault="00476D9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4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A0D7E8" w14:textId="77777777" w:rsidR="00476D9C" w:rsidRDefault="00476D9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76D9C" w14:paraId="3FF7BC69" w14:textId="77777777" w:rsidTr="00476D9C">
        <w:trPr>
          <w:trHeight w:val="150"/>
        </w:trPr>
        <w:tc>
          <w:tcPr>
            <w:tcW w:w="522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1D78F" w14:textId="77777777" w:rsidR="00476D9C" w:rsidRDefault="00476D9C">
            <w:pPr>
              <w:spacing w:line="15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Marketing and promotional opportunities for Threads of Success training, products and services</w:t>
            </w:r>
          </w:p>
        </w:tc>
        <w:tc>
          <w:tcPr>
            <w:tcW w:w="28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974EEE" w14:textId="77777777" w:rsidR="00476D9C" w:rsidRDefault="00476D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BF353" w14:textId="77777777" w:rsidR="00476D9C" w:rsidRDefault="00476D9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77" w:type="dxa"/>
            <w:shd w:val="clear" w:color="auto" w:fill="D8E4B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2A286" w14:textId="77777777" w:rsidR="00476D9C" w:rsidRDefault="00476D9C">
            <w:pPr>
              <w:spacing w:line="15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Approve</w:t>
            </w:r>
          </w:p>
        </w:tc>
        <w:tc>
          <w:tcPr>
            <w:tcW w:w="28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D1D3B0" w14:textId="77777777" w:rsidR="00476D9C" w:rsidRDefault="00476D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B2B4B9" w14:textId="77777777" w:rsidR="00476D9C" w:rsidRDefault="00476D9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43" w:type="dxa"/>
            <w:shd w:val="clear" w:color="auto" w:fill="DA969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BD002" w14:textId="77777777" w:rsidR="00476D9C" w:rsidRDefault="00476D9C">
            <w:pPr>
              <w:spacing w:line="15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Reject</w:t>
            </w:r>
          </w:p>
        </w:tc>
      </w:tr>
      <w:tr w:rsidR="00476D9C" w14:paraId="7AF44B14" w14:textId="77777777" w:rsidTr="00476D9C">
        <w:trPr>
          <w:trHeight w:val="246"/>
        </w:trPr>
        <w:tc>
          <w:tcPr>
            <w:tcW w:w="522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03EBBA" w14:textId="77777777" w:rsidR="00476D9C" w:rsidRDefault="00476D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770169" w14:textId="77777777" w:rsidR="00476D9C" w:rsidRDefault="00476D9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7DCD85" w14:textId="77777777" w:rsidR="00476D9C" w:rsidRDefault="00476D9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7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23FE2" w14:textId="77777777" w:rsidR="00476D9C" w:rsidRDefault="00476D9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8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98F66" w14:textId="77777777" w:rsidR="00476D9C" w:rsidRDefault="00476D9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1F3523" w14:textId="77777777" w:rsidR="00476D9C" w:rsidRDefault="00476D9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4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466DEE" w14:textId="77777777" w:rsidR="00476D9C" w:rsidRDefault="00476D9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76D9C" w14:paraId="77480A99" w14:textId="77777777" w:rsidTr="00476D9C">
        <w:trPr>
          <w:trHeight w:val="300"/>
        </w:trPr>
        <w:tc>
          <w:tcPr>
            <w:tcW w:w="522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135C8" w14:textId="77777777" w:rsidR="00476D9C" w:rsidRDefault="00476D9C">
            <w:pPr>
              <w:spacing w:line="150" w:lineRule="atLeast"/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Marketing and promotional opportunities for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  <w:t xml:space="preserve">The Education People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A8E258" w14:textId="77777777" w:rsidR="00476D9C" w:rsidRDefault="00476D9C">
            <w:pPr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015A5" w14:textId="77777777" w:rsidR="00476D9C" w:rsidRDefault="00476D9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77" w:type="dxa"/>
            <w:shd w:val="clear" w:color="auto" w:fill="E2EF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4B4651" w14:textId="77777777" w:rsidR="00476D9C" w:rsidRDefault="00476D9C">
            <w:pPr>
              <w:spacing w:line="15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Approve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55024" w14:textId="77777777" w:rsidR="00476D9C" w:rsidRDefault="00476D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05030" w14:textId="77777777" w:rsidR="00476D9C" w:rsidRDefault="00476D9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43" w:type="dxa"/>
            <w:shd w:val="clear" w:color="auto" w:fill="FF999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C13CD9" w14:textId="77777777" w:rsidR="00476D9C" w:rsidRDefault="00476D9C">
            <w:pPr>
              <w:spacing w:line="150" w:lineRule="atLeast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Reject</w:t>
            </w:r>
          </w:p>
        </w:tc>
      </w:tr>
      <w:tr w:rsidR="00476D9C" w14:paraId="3B16E961" w14:textId="77777777" w:rsidTr="00476D9C">
        <w:trPr>
          <w:trHeight w:val="300"/>
        </w:trPr>
        <w:tc>
          <w:tcPr>
            <w:tcW w:w="522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CB9183" w14:textId="77777777" w:rsidR="00476D9C" w:rsidRDefault="00476D9C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8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A00DF" w14:textId="77777777" w:rsidR="00476D9C" w:rsidRDefault="00476D9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8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019EB" w14:textId="77777777" w:rsidR="00476D9C" w:rsidRDefault="00476D9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7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F1AF9" w14:textId="77777777" w:rsidR="00476D9C" w:rsidRDefault="00476D9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8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A8AAF" w14:textId="77777777" w:rsidR="00476D9C" w:rsidRDefault="00476D9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8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775FAB" w14:textId="77777777" w:rsidR="00476D9C" w:rsidRDefault="00476D9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4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E2C50" w14:textId="77777777" w:rsidR="00476D9C" w:rsidRDefault="00476D9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76D9C" w14:paraId="79EADDF4" w14:textId="77777777" w:rsidTr="00476D9C">
        <w:trPr>
          <w:trHeight w:val="80"/>
        </w:trPr>
        <w:tc>
          <w:tcPr>
            <w:tcW w:w="522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412CA" w14:textId="77777777" w:rsidR="00476D9C" w:rsidRDefault="00476D9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8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1C672" w14:textId="77777777" w:rsidR="00476D9C" w:rsidRDefault="00476D9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8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36CF04" w14:textId="77777777" w:rsidR="00476D9C" w:rsidRDefault="00476D9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7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B0B0DB" w14:textId="77777777" w:rsidR="00476D9C" w:rsidRDefault="00476D9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8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DAAB0" w14:textId="77777777" w:rsidR="00476D9C" w:rsidRDefault="00476D9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8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9CF58" w14:textId="77777777" w:rsidR="00476D9C" w:rsidRDefault="00476D9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4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43FA8" w14:textId="77777777" w:rsidR="00476D9C" w:rsidRDefault="00476D9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4251D63F" w14:textId="77777777" w:rsidR="00476D9C" w:rsidRDefault="00476D9C" w:rsidP="00476D9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lang w:eastAsia="en-GB"/>
        </w:rPr>
        <w:t xml:space="preserve">Secondly, we need to confirm </w:t>
      </w:r>
      <w:r>
        <w:rPr>
          <w:rFonts w:ascii="Arial" w:hAnsi="Arial" w:cs="Arial"/>
          <w:i/>
          <w:iCs/>
          <w:sz w:val="24"/>
          <w:szCs w:val="24"/>
          <w:lang w:eastAsia="en-GB"/>
        </w:rPr>
        <w:t>how</w:t>
      </w:r>
      <w:r>
        <w:rPr>
          <w:rFonts w:ascii="Arial" w:hAnsi="Arial" w:cs="Arial"/>
          <w:sz w:val="24"/>
          <w:szCs w:val="24"/>
          <w:lang w:eastAsia="en-GB"/>
        </w:rPr>
        <w:t xml:space="preserve"> you would like us to communicate with you.</w:t>
      </w:r>
    </w:p>
    <w:p w14:paraId="58950B6C" w14:textId="77777777" w:rsidR="00476D9C" w:rsidRDefault="00476D9C" w:rsidP="00476D9C">
      <w:pPr>
        <w:rPr>
          <w:rFonts w:ascii="Arial" w:hAnsi="Arial" w:cs="Arial"/>
          <w:sz w:val="24"/>
          <w:szCs w:val="24"/>
          <w:lang w:eastAsia="en-GB"/>
        </w:rPr>
      </w:pPr>
    </w:p>
    <w:p w14:paraId="68E41496" w14:textId="77777777" w:rsidR="00476D9C" w:rsidRDefault="00476D9C" w:rsidP="00476D9C">
      <w:pPr>
        <w:rPr>
          <w:rFonts w:ascii="Arial" w:hAnsi="Arial" w:cs="Arial"/>
          <w:b/>
          <w:bCs/>
          <w:sz w:val="24"/>
          <w:szCs w:val="24"/>
          <w:lang w:eastAsia="en-GB"/>
        </w:rPr>
      </w:pPr>
      <w:r>
        <w:rPr>
          <w:rFonts w:ascii="Arial" w:hAnsi="Arial" w:cs="Arial"/>
          <w:b/>
          <w:bCs/>
          <w:sz w:val="24"/>
          <w:szCs w:val="24"/>
          <w:lang w:eastAsia="en-GB"/>
        </w:rPr>
        <w:t>Please place an X in the appropriate boxes, below:</w:t>
      </w:r>
    </w:p>
    <w:p w14:paraId="10F69CFB" w14:textId="77777777" w:rsidR="00476D9C" w:rsidRDefault="00476D9C" w:rsidP="00476D9C">
      <w:pPr>
        <w:rPr>
          <w:rFonts w:ascii="Arial" w:hAnsi="Arial" w:cs="Arial"/>
          <w:sz w:val="24"/>
          <w:szCs w:val="24"/>
          <w:lang w:eastAsia="en-GB"/>
        </w:rPr>
      </w:pPr>
    </w:p>
    <w:tbl>
      <w:tblPr>
        <w:tblW w:w="372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7"/>
        <w:gridCol w:w="261"/>
        <w:gridCol w:w="1619"/>
        <w:gridCol w:w="260"/>
      </w:tblGrid>
      <w:tr w:rsidR="00476D9C" w14:paraId="510F9BE5" w14:textId="77777777" w:rsidTr="00476D9C">
        <w:tc>
          <w:tcPr>
            <w:tcW w:w="158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0FE88" w14:textId="77777777" w:rsidR="00476D9C" w:rsidRDefault="00476D9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  <w:t>Email</w:t>
            </w:r>
          </w:p>
        </w:tc>
        <w:tc>
          <w:tcPr>
            <w:tcW w:w="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618DD5" w14:textId="77777777" w:rsidR="00476D9C" w:rsidRDefault="00476D9C">
            <w:pPr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B09D5" w14:textId="77777777" w:rsidR="00476D9C" w:rsidRDefault="00476D9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  <w:t>Phone</w:t>
            </w:r>
          </w:p>
        </w:tc>
        <w:tc>
          <w:tcPr>
            <w:tcW w:w="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507F8" w14:textId="77777777" w:rsidR="00476D9C" w:rsidRDefault="00476D9C">
            <w:pPr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</w:tr>
    </w:tbl>
    <w:p w14:paraId="5EDC821F" w14:textId="77777777" w:rsidR="00476D9C" w:rsidRDefault="00476D9C" w:rsidP="00476D9C">
      <w:pPr>
        <w:rPr>
          <w:rFonts w:ascii="Arial" w:hAnsi="Arial" w:cs="Arial"/>
          <w:sz w:val="24"/>
          <w:szCs w:val="24"/>
          <w:lang w:eastAsia="en-GB"/>
        </w:rPr>
      </w:pPr>
    </w:p>
    <w:p w14:paraId="4C78C89C" w14:textId="77777777" w:rsidR="00476D9C" w:rsidRDefault="00476D9C" w:rsidP="00476D9C">
      <w:r>
        <w:t xml:space="preserve">Lastly, be advised that you have the right to opt out of this mailing list at any time, by emailing us at </w:t>
      </w:r>
      <w:hyperlink r:id="rId7" w:history="1">
        <w:r>
          <w:rPr>
            <w:rStyle w:val="Hyperlink"/>
          </w:rPr>
          <w:t>enquiries@theeducationpeople.org</w:t>
        </w:r>
      </w:hyperlink>
      <w:r>
        <w:t xml:space="preserve"> and advising you wish to be removed from The Education People mailing lists.</w:t>
      </w:r>
    </w:p>
    <w:p w14:paraId="50B4F159" w14:textId="77777777" w:rsidR="00476D9C" w:rsidRDefault="00476D9C" w:rsidP="00476D9C"/>
    <w:p w14:paraId="489BB3A8" w14:textId="77777777" w:rsidR="006E00BD" w:rsidRDefault="006E00BD"/>
    <w:sectPr w:rsidR="006E00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D9C"/>
    <w:rsid w:val="00476D9C"/>
    <w:rsid w:val="004C4663"/>
    <w:rsid w:val="006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118A3"/>
  <w15:chartTrackingRefBased/>
  <w15:docId w15:val="{14EB89FF-A529-4B0F-892D-A5FBE2232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76D9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76D9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48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enquiries@theeducationpeople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5C27AA43C06643BD9AE8BAEF5A4BC0" ma:contentTypeVersion="10" ma:contentTypeDescription="Create a new document." ma:contentTypeScope="" ma:versionID="d8c01b175c43731a2bc44303aff849e1">
  <xsd:schema xmlns:xsd="http://www.w3.org/2001/XMLSchema" xmlns:xs="http://www.w3.org/2001/XMLSchema" xmlns:p="http://schemas.microsoft.com/office/2006/metadata/properties" xmlns:ns3="2433b02b-4870-44fb-a27b-dd19f3cb3620" targetNamespace="http://schemas.microsoft.com/office/2006/metadata/properties" ma:root="true" ma:fieldsID="5d0b4d64636c9e8cad2f8b9c4b7b00dc" ns3:_="">
    <xsd:import namespace="2433b02b-4870-44fb-a27b-dd19f3cb362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33b02b-4870-44fb-a27b-dd19f3cb36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77EAD6-CD0D-47F1-9CE8-B2FEF1BD7001}">
  <ds:schemaRefs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terms/"/>
    <ds:schemaRef ds:uri="2433b02b-4870-44fb-a27b-dd19f3cb3620"/>
    <ds:schemaRef ds:uri="http://purl.org/dc/elements/1.1/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AE6592D-18F6-4C33-9E64-CAC4A2F851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BBB357-FA39-421A-9B94-CD1BD9CE77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33b02b-4870-44fb-a27b-dd19f3cb36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Foster, Heidi - TEP</dc:creator>
  <cp:keywords/>
  <dc:description/>
  <cp:lastModifiedBy>Foster, Heidi - TEP</cp:lastModifiedBy>
  <cp:revision>2</cp:revision>
  <dcterms:created xsi:type="dcterms:W3CDTF">2020-09-21T09:54:00Z</dcterms:created>
  <dcterms:modified xsi:type="dcterms:W3CDTF">2020-09-21T09:54:00Z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0x010100005C27AA43C06643BD9AE8BAEF5A4BC0</vt:lpwstr>
  </property>
</Properties>
</file>